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EAB5" w14:textId="77777777" w:rsidR="00EB1F55" w:rsidRDefault="00EB1F55" w:rsidP="00EB1F5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4501C4AC" w14:textId="77777777" w:rsidR="00EB1F55" w:rsidRDefault="00EB1F55" w:rsidP="00EB1F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FE2C6AF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69ED1D5C" w14:textId="77777777" w:rsidR="00EB1F55" w:rsidRDefault="00EB1F55" w:rsidP="00EB1F5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8C40F1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A43451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177EE4E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0FDE8DF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7DB983D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1E6C50D3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C658160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A93A4E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1D2107BC" w14:textId="77777777" w:rsidR="00A93A4E" w:rsidRDefault="00A93A4E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n. __________________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._____________________ del ___________________)</w:t>
      </w:r>
    </w:p>
    <w:p w14:paraId="17327231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55392CD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2338382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B1F55" w14:paraId="3594F5EB" w14:textId="77777777" w:rsidTr="00EB1F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9058B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66DF4" w14:textId="77777777" w:rsidR="00EB1F55" w:rsidRDefault="00EB1F5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1A3AB04E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B0EC4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362393C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5B5DD31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A5D67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E13AE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6579C097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3789F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3671ABE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583E05C" w14:textId="77777777" w:rsidTr="00EB1F5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DE4B55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FCB3A1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FDD0905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2FE17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81A9BF0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D03D369" w14:textId="77777777" w:rsidTr="00EB1F5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005EB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FE103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055B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26906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A3DFD33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40E0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B0FDA7E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8A95E72" w14:textId="77777777" w:rsidTr="00EB1F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2756E2" w14:textId="77777777" w:rsidR="00EB1F55" w:rsidRDefault="00EB1F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3CEF46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1BBB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8C3D4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A9D6F43" w14:textId="77777777" w:rsidR="00EB1F55" w:rsidRDefault="00EB1F5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22F9C" w14:textId="77777777" w:rsidR="00EB1F55" w:rsidRDefault="00EB1F5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34A84EE0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90F1B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EE57AE4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688971F" w14:textId="77777777" w:rsidTr="00EB1F5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E6BD3E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F6D382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1CEFD9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A5EED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CD35A62" w14:textId="77777777" w:rsidTr="00EB1F5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3EC0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3852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8333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F41A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423E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123A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FC69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0A9C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BA91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739D8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0655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D62C" w14:textId="77777777" w:rsidR="00EB1F55" w:rsidRDefault="00EB1F5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B1F55" w14:paraId="322B5FC9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39F1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B9EB250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D61A331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50668C0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ED7993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5DBE7E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B1F55" w14:paraId="3DB87958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E6A38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4FD8A88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13E395A7" w14:textId="77777777" w:rsidTr="00EB1F5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13FB36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92314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00845323" w14:textId="77777777" w:rsidTr="00EB1F5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0E3EA" w14:textId="77777777" w:rsidR="00EB1F55" w:rsidRDefault="00EB1F5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0643CFB" w14:textId="77777777" w:rsidR="00EB1F55" w:rsidRDefault="00EB1F5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7828A1D9" w14:textId="77777777" w:rsidTr="00EB1F5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76130B" w14:textId="77777777" w:rsidR="00EB1F55" w:rsidRDefault="00EB1F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58915" w14:textId="77777777" w:rsidR="00EB1F55" w:rsidRDefault="00EB1F5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9D5FD04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p w14:paraId="31584D9C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EB1F55" w14:paraId="479F40C7" w14:textId="77777777" w:rsidTr="00EB1F55">
        <w:trPr>
          <w:trHeight w:hRule="exact" w:val="676"/>
        </w:trPr>
        <w:tc>
          <w:tcPr>
            <w:tcW w:w="3901" w:type="dxa"/>
            <w:gridSpan w:val="2"/>
            <w:hideMark/>
          </w:tcPr>
          <w:p w14:paraId="23A61445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5645031" w14:textId="77777777" w:rsidR="00EB1F55" w:rsidRDefault="00EB1F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64653952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1A54F09C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B40601E" w14:textId="77777777" w:rsidTr="00EB1F55">
        <w:trPr>
          <w:trHeight w:hRule="exact" w:val="400"/>
        </w:trPr>
        <w:tc>
          <w:tcPr>
            <w:tcW w:w="3850" w:type="dxa"/>
            <w:hideMark/>
          </w:tcPr>
          <w:p w14:paraId="4384DD4C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A7FA1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86F2739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EB1F55" w14:paraId="5D964B6B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B43165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D7C902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74718FB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9D839D6" w14:textId="77777777" w:rsidR="00EB1F55" w:rsidRDefault="00EB1F55" w:rsidP="00EB1F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EB1F55" w14:paraId="7766F33F" w14:textId="77777777" w:rsidTr="00EB1F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272FAB26" w14:textId="77777777" w:rsidR="00EB1F55" w:rsidRDefault="00EB1F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59390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38BAF572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2C57154F" w14:textId="77777777" w:rsidTr="00EB1F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8EBA1D" w14:textId="77777777" w:rsidR="00EB1F55" w:rsidRDefault="00EB1F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6B8AF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C67FCB9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3D931D8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E5A0382" w14:textId="77777777" w:rsidR="00EB1F55" w:rsidRDefault="00EB1F55" w:rsidP="00EB1F5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E457C7A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AC51D87" w14:textId="77777777" w:rsidR="00EB1F55" w:rsidRDefault="00EB1F55" w:rsidP="00EB1F55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470A8947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A413C56" w14:textId="77777777" w:rsidR="00EB1F55" w:rsidRDefault="00EB1F55" w:rsidP="00EB1F55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3B49D6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06B96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403877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710BB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9DC493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292A74A9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2CBD5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7826AF8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E759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266B1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CCA417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3F97A0" w14:textId="77777777" w:rsidR="00EB1F55" w:rsidRDefault="00EB1F55" w:rsidP="00EB1F5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0A8C3F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71E73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DBF193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36573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ABC16A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BE817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379F99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69E32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EB1F55" w14:paraId="3BF151DC" w14:textId="77777777" w:rsidTr="00EB1F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B8D27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DA31078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BBCCF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73CBA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3DE37CB" w14:textId="77777777" w:rsidR="00EB1F55" w:rsidRDefault="00EB1F55" w:rsidP="00EB1F5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F0F3C89" w14:textId="77777777" w:rsidR="00EB1F55" w:rsidRDefault="00EB1F55" w:rsidP="00EB1F55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36925326" w14:textId="77777777" w:rsidR="00EB1F55" w:rsidRDefault="00EB1F55" w:rsidP="00EB1F55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68CAA8E" w14:textId="77777777" w:rsidR="00EB1F55" w:rsidRDefault="00EB1F55" w:rsidP="00EB1F5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D77C39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696F53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4ACB0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85A8E8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1993A1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999C51" wp14:editId="090EC63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6CB5C" w14:textId="77777777" w:rsidR="00BC1929" w:rsidRDefault="00BC1929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9C51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5D16CB5C" w14:textId="77777777" w:rsidR="00BC1929" w:rsidRDefault="00BC1929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14133C6" w14:textId="77777777" w:rsidR="00EB1F55" w:rsidRDefault="00EB1F55" w:rsidP="00EB1F5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D5F588" wp14:editId="293930E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2B433" w14:textId="77777777" w:rsidR="00BC1929" w:rsidRDefault="00BC1929" w:rsidP="00EB1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F588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7E2B433" w14:textId="77777777" w:rsidR="00BC1929" w:rsidRDefault="00BC1929" w:rsidP="00EB1F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D6BF3D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757E4F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37B46F6" w14:textId="77777777" w:rsidR="00EB1F55" w:rsidRDefault="00EB1F55" w:rsidP="00EB1F55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B5E0FED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295E427" w14:textId="77777777" w:rsidR="006E12F7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E12F7" w:rsidRPr="006E12F7">
        <w:rPr>
          <w:rFonts w:ascii="Arial" w:hAnsi="Arial" w:cs="Arial"/>
          <w:sz w:val="22"/>
          <w:szCs w:val="22"/>
        </w:rPr>
        <w:t>Dottorato in Scienze mediche generali e dei servizi o equipollenti</w:t>
      </w:r>
      <w:r w:rsidR="000E3FA3">
        <w:rPr>
          <w:rFonts w:ascii="Arial" w:hAnsi="Arial" w:cs="Arial"/>
          <w:sz w:val="22"/>
          <w:szCs w:val="22"/>
        </w:rPr>
        <w:t>;</w:t>
      </w:r>
    </w:p>
    <w:p w14:paraId="2B5EA7BA" w14:textId="77777777" w:rsidR="00EB1F55" w:rsidRDefault="006E12F7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B1F55">
        <w:rPr>
          <w:rFonts w:ascii="Arial" w:hAnsi="Arial" w:cs="Arial"/>
          <w:bCs/>
          <w:sz w:val="22"/>
          <w:szCs w:val="22"/>
        </w:rPr>
        <w:t>di possedere esperienze</w:t>
      </w:r>
      <w:r w:rsidR="00EB1F55">
        <w:rPr>
          <w:rFonts w:ascii="Arial" w:hAnsi="Arial" w:cs="Arial"/>
          <w:sz w:val="22"/>
          <w:szCs w:val="22"/>
        </w:rPr>
        <w:t xml:space="preserve"> e competenze professionali </w:t>
      </w:r>
      <w:r w:rsidRPr="006E12F7">
        <w:rPr>
          <w:rFonts w:ascii="Arial" w:hAnsi="Arial" w:cs="Arial"/>
          <w:sz w:val="22"/>
          <w:szCs w:val="22"/>
        </w:rPr>
        <w:t>qualificate maturate (almeno 12 mesi) presso enti pubblici o organizzazioni private in ambito biostatistico e di epidemiologia occupazionale</w:t>
      </w:r>
    </w:p>
    <w:p w14:paraId="69555233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93F613F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5F8264E2" w14:textId="77777777" w:rsidR="00EB1F55" w:rsidRPr="006E12F7" w:rsidRDefault="00EB1F55" w:rsidP="006E12F7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8651861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496518C1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467383F2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1693A86A" w14:textId="77777777" w:rsidTr="00EB1F55">
        <w:trPr>
          <w:trHeight w:hRule="exact" w:val="487"/>
        </w:trPr>
        <w:tc>
          <w:tcPr>
            <w:tcW w:w="3331" w:type="dxa"/>
          </w:tcPr>
          <w:p w14:paraId="5899C0F7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CACB5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A6196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470E9C6C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98B4CFF" w14:textId="77777777" w:rsidTr="00EB1F55">
        <w:trPr>
          <w:trHeight w:hRule="exact" w:val="400"/>
        </w:trPr>
        <w:tc>
          <w:tcPr>
            <w:tcW w:w="3331" w:type="dxa"/>
          </w:tcPr>
          <w:p w14:paraId="39B0A16E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DD845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1CEAAB5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779ADA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7C6068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15BCF6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CFEF98A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CB80A9D" w14:textId="77777777" w:rsidR="00EB1F55" w:rsidRDefault="00EB1F55" w:rsidP="00EB1F5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B7BD6AC" w14:textId="77777777" w:rsidR="00EB1F55" w:rsidRDefault="00EB1F55" w:rsidP="00EB1F55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8E7295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EB1F55" w14:paraId="61D274FD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2A234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977258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B0A6BDD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8EB95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1DF012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EB1F55" w14:paraId="33CBBD4B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3BF695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6F7B8E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45E3F717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AF49C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ED6FAE8" w14:textId="77777777" w:rsidR="00EB1F55" w:rsidRDefault="00EB1F5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48840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A29A90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EB1F55" w14:paraId="2960AD94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458580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1F35D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1F55" w14:paraId="746F7AF8" w14:textId="77777777" w:rsidTr="00EB1F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EFDD01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E7231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55" w14:paraId="5032425C" w14:textId="77777777" w:rsidTr="00EB1F5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CD6CA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2ACD7C76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2C8D37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892E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EB1F55" w14:paraId="0BEA69EE" w14:textId="77777777" w:rsidTr="00EB1F5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9936DC" w14:textId="77777777" w:rsidR="00EB1F55" w:rsidRDefault="00EB1F5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DA6892" w14:textId="77777777" w:rsidR="00EB1F55" w:rsidRDefault="00EB1F5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AEE8E7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DCAEF1" w14:textId="77777777" w:rsidR="00331C79" w:rsidRPr="00331C79" w:rsidRDefault="00331C79" w:rsidP="00331C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9303E79" w14:textId="77777777" w:rsidR="00331C79" w:rsidRPr="00331C79" w:rsidRDefault="00331C79" w:rsidP="00331C7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D98996" w14:textId="77777777" w:rsidR="00331C79" w:rsidRDefault="00331C79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6803356" w14:textId="77777777" w:rsidR="00331C79" w:rsidRDefault="00331C79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3E16D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BFE796B" w14:textId="77777777" w:rsidR="006966D2" w:rsidRDefault="006966D2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84AC8D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8DC7D48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BF07C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4992D5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6E0FB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5EC66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EDA03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D27B55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65C61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066E473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ADD18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4D1B9C" w14:textId="77777777" w:rsidR="00EB1F55" w:rsidRDefault="00EB1F55" w:rsidP="00EB1F55">
      <w:pPr>
        <w:rPr>
          <w:rFonts w:ascii="Arial" w:hAnsi="Arial"/>
          <w:sz w:val="22"/>
        </w:rPr>
      </w:pPr>
    </w:p>
    <w:p w14:paraId="5B29268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B72636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1141CF6B" w14:textId="77777777" w:rsidR="00EB1F55" w:rsidRDefault="00EB1F55" w:rsidP="00EB1F55">
      <w:pPr>
        <w:jc w:val="center"/>
        <w:rPr>
          <w:rFonts w:ascii="Arial" w:hAnsi="Arial" w:cs="Arial"/>
          <w:b/>
          <w:sz w:val="22"/>
          <w:szCs w:val="22"/>
        </w:rPr>
      </w:pPr>
    </w:p>
    <w:p w14:paraId="24BF01A2" w14:textId="77777777" w:rsidR="00EB1F55" w:rsidRDefault="00EB1F55" w:rsidP="00EB1F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EAE5B73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11F71C14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4FFCE1D0" w14:textId="77777777" w:rsidR="00EB1F55" w:rsidRDefault="00EB1F55" w:rsidP="00EB1F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336FCB65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62DAAB9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79F4DD9F" w14:textId="77777777" w:rsidR="00EB1F55" w:rsidRDefault="00EB1F55" w:rsidP="00EB1F55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41E717F2" w14:textId="77777777" w:rsidR="00EB1F55" w:rsidRDefault="00EB1F55" w:rsidP="00EB1F5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98E6A11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787EF22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4EDC6D7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70F1F7A0" w14:textId="77777777" w:rsidR="00EB1F55" w:rsidRDefault="00EB1F55" w:rsidP="00EB1F5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DB5A6F2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CD24219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793E64B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A9A933" w14:textId="77777777" w:rsidR="00EB1F55" w:rsidRDefault="00EB1F55" w:rsidP="00EB1F5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2CCCEDB5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C80CF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1A68C97" w14:textId="77777777" w:rsidR="00EB1F55" w:rsidRDefault="00EB1F55" w:rsidP="00EB1F5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6C586B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088D95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D078C1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59731B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EB1F55" w14:paraId="0BFFA11D" w14:textId="77777777" w:rsidTr="00EB1F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C0D81" w14:textId="77777777" w:rsidR="00EB1F55" w:rsidRDefault="00EB1F5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EF2A5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F6342" w14:textId="77777777" w:rsidR="00EB1F55" w:rsidRDefault="00EB1F5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8D4899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CB008BA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84BA65B" w14:textId="77777777" w:rsidR="006E12F7" w:rsidRPr="006E12F7" w:rsidRDefault="006E12F7" w:rsidP="006E12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E12F7">
        <w:rPr>
          <w:rFonts w:ascii="Arial" w:hAnsi="Arial" w:cs="Arial"/>
          <w:sz w:val="22"/>
          <w:szCs w:val="22"/>
        </w:rPr>
        <w:t>- Dottorato in Scienze mediche generali e dei servizi o equipollenti</w:t>
      </w:r>
      <w:r>
        <w:rPr>
          <w:rFonts w:ascii="Arial" w:hAnsi="Arial" w:cs="Arial"/>
          <w:sz w:val="22"/>
          <w:szCs w:val="22"/>
        </w:rPr>
        <w:t>;</w:t>
      </w:r>
    </w:p>
    <w:p w14:paraId="1939C249" w14:textId="77777777" w:rsidR="00EB1F55" w:rsidRDefault="006E12F7" w:rsidP="006E12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6E12F7">
        <w:rPr>
          <w:rFonts w:ascii="Arial" w:hAnsi="Arial" w:cs="Arial"/>
          <w:sz w:val="22"/>
          <w:szCs w:val="22"/>
        </w:rPr>
        <w:t>- di possedere esperienze e competenze professionali qualificate maturate (almeno 12 mesi) presso enti pubblici o organizzazioni private in ambito biostatistico e di epidemiologia occupazionale</w:t>
      </w:r>
      <w:r w:rsidR="00EB1F55">
        <w:rPr>
          <w:rFonts w:ascii="Arial" w:hAnsi="Arial" w:cs="Arial"/>
          <w:sz w:val="22"/>
          <w:szCs w:val="22"/>
        </w:rPr>
        <w:t>;</w:t>
      </w:r>
    </w:p>
    <w:p w14:paraId="57DF1A19" w14:textId="77777777" w:rsidR="00EB1F55" w:rsidRDefault="00EB1F55" w:rsidP="00EB1F5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4F91809" w14:textId="77777777" w:rsidR="00EB1F55" w:rsidRDefault="00EB1F55" w:rsidP="00EB1F55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031BDAC7" w14:textId="77777777" w:rsidR="00EB1F55" w:rsidRPr="000E3FA3" w:rsidRDefault="00EB1F55" w:rsidP="000E3FA3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EB1F55" w14:paraId="3F4410B4" w14:textId="77777777" w:rsidTr="00EB1F55">
        <w:trPr>
          <w:trHeight w:hRule="exact" w:val="688"/>
        </w:trPr>
        <w:tc>
          <w:tcPr>
            <w:tcW w:w="3331" w:type="dxa"/>
          </w:tcPr>
          <w:p w14:paraId="5EA4BF09" w14:textId="77777777" w:rsidR="00EB1F55" w:rsidRDefault="00EB1F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1A5B1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E7DF2" w14:textId="77777777" w:rsidR="00EB1F55" w:rsidRDefault="00EB1F5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5B2967D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B1F55" w14:paraId="514A2B67" w14:textId="77777777" w:rsidTr="00EB1F55">
        <w:trPr>
          <w:trHeight w:hRule="exact" w:val="400"/>
        </w:trPr>
        <w:tc>
          <w:tcPr>
            <w:tcW w:w="3331" w:type="dxa"/>
          </w:tcPr>
          <w:p w14:paraId="31419452" w14:textId="77777777" w:rsidR="00EB1F55" w:rsidRDefault="00EB1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3D9D8" w14:textId="77777777" w:rsidR="00EB1F55" w:rsidRDefault="00EB1F5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F28F4F5" w14:textId="77777777" w:rsidR="00EB1F55" w:rsidRDefault="00EB1F5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6FE470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9B643E" w14:textId="77777777" w:rsidR="00EB1F55" w:rsidRDefault="00EB1F55" w:rsidP="00EB1F5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4618A4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025A8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5892D6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6705FDB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BE478B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36F775F2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495C3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9A2334D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E970C88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C8850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A49CF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C274CE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BE468F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0A5B377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4FE2BC10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85597DD" w14:textId="77777777" w:rsidR="00EB1F55" w:rsidRDefault="00EB1F55" w:rsidP="00EB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6AFE243" w14:textId="77777777" w:rsidR="006966D2" w:rsidRPr="006966D2" w:rsidRDefault="006966D2" w:rsidP="006966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7487EA2C" w14:textId="77777777" w:rsidR="00EB1F55" w:rsidRDefault="00EB1F55" w:rsidP="00EB1F5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D2F7EEA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224A442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BE5C3C" w14:textId="77777777" w:rsidR="00EB1F55" w:rsidRDefault="00EB1F55" w:rsidP="00EB1F55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2BE51E9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D495C7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2A8D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495219E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37837C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BC2B21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1CF46DD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DE56C4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7B365CF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559069" w14:textId="77777777" w:rsidR="00EB1F55" w:rsidRDefault="00EB1F55" w:rsidP="00EB1F5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59200A9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4D301841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491F4CAE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50CD8B99" w14:textId="77777777" w:rsidR="00EB1F55" w:rsidRDefault="00EB1F55" w:rsidP="00EB1F55">
      <w:pPr>
        <w:jc w:val="both"/>
        <w:rPr>
          <w:rFonts w:ascii="Arial" w:hAnsi="Arial" w:cs="Arial"/>
          <w:b/>
          <w:sz w:val="22"/>
          <w:szCs w:val="22"/>
        </w:rPr>
      </w:pPr>
    </w:p>
    <w:p w14:paraId="787144FF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70D15D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F1CB7D2" w14:textId="77777777" w:rsidR="00EB1F55" w:rsidRDefault="00EB1F55" w:rsidP="00EB1F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C4E7BB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FAAEE7" w14:textId="77777777" w:rsidR="00EB1F55" w:rsidRDefault="00EB1F55" w:rsidP="00EB1F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B148FB5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EDA1102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CB561C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B36EF4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43B44701" w14:textId="77777777" w:rsidR="00EB1F55" w:rsidRDefault="00EB1F55" w:rsidP="00EB1F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14CC53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16EF79A0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7C19B122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00AD6688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7432894" w14:textId="77777777" w:rsidR="00EB1F55" w:rsidRDefault="00EB1F55" w:rsidP="00EB1F55">
      <w:pPr>
        <w:jc w:val="right"/>
        <w:rPr>
          <w:rFonts w:ascii="Arial" w:hAnsi="Arial" w:cs="Arial"/>
          <w:sz w:val="22"/>
          <w:szCs w:val="22"/>
        </w:rPr>
      </w:pPr>
    </w:p>
    <w:p w14:paraId="06787FF3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57D14583" w14:textId="77777777" w:rsidR="00EB1F55" w:rsidRDefault="00EB1F55" w:rsidP="00EB1F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2648593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0D88142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65256E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170217" wp14:editId="17B7E7D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60DF89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459BC50" w14:textId="77777777" w:rsidR="00EB1F55" w:rsidRDefault="00EB1F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19A0A41" w14:textId="77777777" w:rsidR="00EB1F55" w:rsidRDefault="00EB1F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5465237" wp14:editId="75CCCE69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96938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4C65AE8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7E7FDAC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A3212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F97A10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C980D56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C62E5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AD60A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21838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B1F55" w14:paraId="11F5377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472CA" w14:textId="77777777" w:rsidR="00EB1F55" w:rsidRDefault="00EB1F5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F45AFD" w14:textId="77777777" w:rsidR="00EB1F55" w:rsidRDefault="00EB1F5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3912D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075E0BC8" w14:textId="77777777" w:rsidR="00EB1F55" w:rsidRDefault="00EB1F55" w:rsidP="00EB1F5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11C26E91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9D92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7C06F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6E265B" w14:textId="77777777" w:rsidR="00EB1F55" w:rsidRDefault="00EB1F5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186DBD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336ED4A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39ECA7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4CE2468D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88210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FB9658B" w14:textId="77777777" w:rsidR="00EB1F55" w:rsidRDefault="00EB1F55" w:rsidP="00EB1F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625F68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95991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6DE1E0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F0BD1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6F528AC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B1F55" w14:paraId="43C52B1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E3FD3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936BC1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998661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469A3911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2710F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8841A4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4AE75A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3542DDDA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C250F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668CC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9F245D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1AF9246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5B468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26ED2C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658055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2F76AD9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8CAED55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0DCDD772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FC24D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CCEF13B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852E46D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1C7C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966F6D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D9326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D42D785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B1F55" w14:paraId="4F1327A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22501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22776D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4C3ED3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68E8A32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41272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A479C7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E0A360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2ABDF0AD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7934A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6A5758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A5C687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B1F55" w14:paraId="2B31288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6E933" w14:textId="77777777" w:rsidR="00EB1F55" w:rsidRDefault="00EB1F5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D26E4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F9B8BD" w14:textId="77777777" w:rsidR="00EB1F55" w:rsidRDefault="00EB1F5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7ED15F8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605D23C2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8AC8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78875" wp14:editId="1ADAC32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8C8B01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18903A1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31B55F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7E164A6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ECEE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194432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14EB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CDEEFA5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EB1F55" w14:paraId="73109F7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87C0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FC3C7AA" w14:textId="77777777" w:rsidR="00EB1F55" w:rsidRDefault="00EB1F55" w:rsidP="00EB1F5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163278CB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CFC0C3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2EA48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2A64C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EB1F55" w14:paraId="1321F1B5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0CCA7" w14:textId="77777777" w:rsidR="00EB1F55" w:rsidRDefault="00EB1F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C7F265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ACA5B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3F1CFC17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26EC5" w14:textId="77777777" w:rsidR="00EB1F55" w:rsidRDefault="00EB1F5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A03004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EE8FC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B1F55" w14:paraId="4575525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FD173" w14:textId="77777777" w:rsidR="00EB1F55" w:rsidRDefault="00EB1F5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31379" w14:textId="77777777" w:rsidR="00EB1F55" w:rsidRDefault="00EB1F5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EFBF9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0E4364F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AC8B24E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44DB8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626373A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18C6E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52212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06D22CA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BAFAC5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C9207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DAC692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00B970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D4D5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D748CCF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61A49D23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AA1EF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9334BA1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9386E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69EBE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32D37D0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7AA75300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2CFD8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4AC94E5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8F6AC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0A63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0281B71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34048195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17C05" w14:textId="77777777" w:rsidR="00EB1F55" w:rsidRDefault="00EB1F5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CEF879C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251F3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EAECB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BEBF0D2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062D6F64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26AE7" w14:textId="77777777" w:rsidR="00EB1F55" w:rsidRDefault="00EB1F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BE5C0" w14:textId="77777777" w:rsidR="00EB1F55" w:rsidRDefault="00EB1F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B9DBAE" w14:textId="77777777" w:rsidR="00EB1F55" w:rsidRDefault="00EB1F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8170641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491CDB69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A48F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0DD97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1A2F3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EE52DDA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31A3577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F820CC4" w14:textId="77777777" w:rsidR="00EB1F55" w:rsidRDefault="00EB1F55" w:rsidP="00EB1F5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1F55" w14:paraId="7D7B621F" w14:textId="77777777" w:rsidTr="00EB1F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0A2D4" w14:textId="77777777" w:rsidR="00EB1F55" w:rsidRDefault="00EB1F5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E380E0" w14:textId="77777777" w:rsidR="00EB1F55" w:rsidRDefault="00EB1F5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3CD64" w14:textId="77777777" w:rsidR="00EB1F55" w:rsidRDefault="00EB1F5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1703594" w14:textId="77777777" w:rsidR="00EB1F55" w:rsidRDefault="00EB1F55" w:rsidP="00EB1F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8C41B0C" w14:textId="77777777" w:rsidR="00EB1F55" w:rsidRDefault="00EB1F55" w:rsidP="00EB1F55">
      <w:pPr>
        <w:rPr>
          <w:rFonts w:ascii="Arial" w:hAnsi="Arial" w:cs="Arial"/>
          <w:sz w:val="22"/>
          <w:szCs w:val="22"/>
        </w:rPr>
      </w:pPr>
    </w:p>
    <w:p w14:paraId="264E829D" w14:textId="77777777" w:rsidR="00EB1F55" w:rsidRDefault="00EB1F55" w:rsidP="00EB1F5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CF58B84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2F60F8F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14BFBB2A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1A7C0869" w14:textId="77777777" w:rsidR="00EB1F55" w:rsidRDefault="00EB1F55" w:rsidP="00EB1F55">
      <w:pPr>
        <w:jc w:val="both"/>
        <w:rPr>
          <w:rFonts w:ascii="Arial" w:hAnsi="Arial" w:cs="Arial"/>
          <w:sz w:val="22"/>
          <w:szCs w:val="22"/>
        </w:rPr>
      </w:pPr>
    </w:p>
    <w:p w14:paraId="235B68EE" w14:textId="545521F6" w:rsidR="00EB1F55" w:rsidRDefault="00EB1F55" w:rsidP="00AE2DCF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EB1F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EAB0" w14:textId="77777777" w:rsidR="00BC1929" w:rsidRDefault="00BC1929">
      <w:r>
        <w:separator/>
      </w:r>
    </w:p>
  </w:endnote>
  <w:endnote w:type="continuationSeparator" w:id="0">
    <w:p w14:paraId="6BC2DADE" w14:textId="77777777" w:rsidR="00BC1929" w:rsidRDefault="00BC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5BC4" w14:textId="77777777" w:rsidR="00BC1929" w:rsidRPr="00213997" w:rsidRDefault="00BC192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61784CE9" w14:textId="77777777" w:rsidR="00BC1929" w:rsidRDefault="00BC192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5F2B7743" w14:textId="77777777" w:rsidR="00BC1929" w:rsidRPr="00260B81" w:rsidRDefault="00BC192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F0118" w14:textId="77777777" w:rsidR="00BC1929" w:rsidRDefault="00BC1929">
      <w:r>
        <w:separator/>
      </w:r>
    </w:p>
  </w:footnote>
  <w:footnote w:type="continuationSeparator" w:id="0">
    <w:p w14:paraId="429A811B" w14:textId="77777777" w:rsidR="00BC1929" w:rsidRDefault="00BC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8B60" w14:textId="77777777" w:rsidR="00BC1929" w:rsidRDefault="00BC192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63A3BA9" wp14:editId="130FB81C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6D5578"/>
    <w:multiLevelType w:val="hybridMultilevel"/>
    <w:tmpl w:val="14BA974A"/>
    <w:lvl w:ilvl="0" w:tplc="D5FCE6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51B1"/>
    <w:multiLevelType w:val="hybridMultilevel"/>
    <w:tmpl w:val="DF705AEE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0EF7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3FA3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A32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5FAF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041C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377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0A7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40C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1C7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12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238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66F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6D2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2F7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4A5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A7F3B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376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A2D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A4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DC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8A1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6651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1BA"/>
    <w:rsid w:val="00BB7572"/>
    <w:rsid w:val="00BC010C"/>
    <w:rsid w:val="00BC0494"/>
    <w:rsid w:val="00BC0565"/>
    <w:rsid w:val="00BC0B60"/>
    <w:rsid w:val="00BC0E72"/>
    <w:rsid w:val="00BC1929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07998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793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F55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49D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561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35C9BA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6D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B1F55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EB1F55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1F55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B1F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EB1F55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B1F55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EB1F55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B1F55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1F5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55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EB1F55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55"/>
    <w:rPr>
      <w:szCs w:val="24"/>
    </w:rPr>
  </w:style>
  <w:style w:type="paragraph" w:styleId="Paragrafoelenco">
    <w:name w:val="List Paragraph"/>
    <w:basedOn w:val="Normale"/>
    <w:uiPriority w:val="99"/>
    <w:qFormat/>
    <w:rsid w:val="00EB1F55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EB1F5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EB1F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EB1F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EB1F5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EB1F5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EB1F5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EB1F55"/>
    <w:rPr>
      <w:vertAlign w:val="superscript"/>
    </w:rPr>
  </w:style>
  <w:style w:type="character" w:customStyle="1" w:styleId="FontStyle17">
    <w:name w:val="Font Style17"/>
    <w:rsid w:val="00EB1F55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EB1F55"/>
    <w:pPr>
      <w:keepNext/>
      <w:jc w:val="right"/>
    </w:pPr>
    <w:rPr>
      <w:b/>
    </w:rPr>
  </w:style>
  <w:style w:type="paragraph" w:styleId="Revisione">
    <w:name w:val="Revision"/>
    <w:hidden/>
    <w:uiPriority w:val="99"/>
    <w:semiHidden/>
    <w:rsid w:val="00586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E361DF6-115D-4F6C-A7BE-3EBF6A92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1367</Words>
  <Characters>11045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12388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2021-12-06T08:55:00Z</cp:lastPrinted>
  <dcterms:created xsi:type="dcterms:W3CDTF">2021-12-06T08:59:00Z</dcterms:created>
  <dcterms:modified xsi:type="dcterms:W3CDTF">2021-12-06T08:59:00Z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